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6E" w:rsidRDefault="00FC00E7">
      <w:bookmarkStart w:id="0" w:name="_GoBack"/>
      <w:bookmarkEnd w:id="0"/>
      <w:r>
        <w:t>Thanks to those who joined us on the morning walk around Etherow Country Park. We had a lovely time</w:t>
      </w:r>
      <w:r w:rsidR="00A1086E">
        <w:t xml:space="preserve"> and thank you for your company and enthusiasm</w:t>
      </w:r>
      <w:r>
        <w:t xml:space="preserve">. </w:t>
      </w:r>
      <w:r w:rsidR="003961C7">
        <w:t>Thanks very much for the donation.</w:t>
      </w:r>
    </w:p>
    <w:p w:rsidR="003961C7" w:rsidRDefault="003961C7">
      <w:r>
        <w:t xml:space="preserve">If anyone is interested in finding out more about our group if you go onto the RSPB website we are under the local groups section as High Peak RSPB group. In post Covid times we have monthly talks in Marple and monthly walks to various places manly local where you can see a wide variety of bird species. </w:t>
      </w:r>
    </w:p>
    <w:p w:rsidR="00FC00E7" w:rsidRDefault="00FC00E7">
      <w:r>
        <w:t>When we go on a walk we usually write a list of bird species seen and heard and we thought you might like a list to circulate. We recorded</w:t>
      </w:r>
      <w:r w:rsidR="00A1086E">
        <w:t xml:space="preserve"> 45</w:t>
      </w:r>
      <w:r>
        <w:t xml:space="preserve"> species as follows:</w:t>
      </w:r>
    </w:p>
    <w:tbl>
      <w:tblPr>
        <w:tblStyle w:val="TableGrid"/>
        <w:tblW w:w="0" w:type="auto"/>
        <w:tblLook w:val="04A0" w:firstRow="1" w:lastRow="0" w:firstColumn="1" w:lastColumn="0" w:noHBand="0" w:noVBand="1"/>
      </w:tblPr>
      <w:tblGrid>
        <w:gridCol w:w="4508"/>
        <w:gridCol w:w="4508"/>
      </w:tblGrid>
      <w:tr w:rsidR="00A1086E" w:rsidTr="00A1086E">
        <w:tc>
          <w:tcPr>
            <w:tcW w:w="4508" w:type="dxa"/>
          </w:tcPr>
          <w:p w:rsidR="00A1086E" w:rsidRDefault="00A1086E" w:rsidP="00A1086E">
            <w:pPr>
              <w:jc w:val="center"/>
            </w:pPr>
            <w:r>
              <w:t>Seen</w:t>
            </w:r>
          </w:p>
        </w:tc>
        <w:tc>
          <w:tcPr>
            <w:tcW w:w="4508" w:type="dxa"/>
          </w:tcPr>
          <w:p w:rsidR="00A1086E" w:rsidRDefault="00A1086E" w:rsidP="00A1086E">
            <w:pPr>
              <w:jc w:val="center"/>
            </w:pPr>
            <w:r>
              <w:t>Heard</w:t>
            </w:r>
          </w:p>
        </w:tc>
      </w:tr>
      <w:tr w:rsidR="00A1086E" w:rsidTr="00A1086E">
        <w:tc>
          <w:tcPr>
            <w:tcW w:w="4508" w:type="dxa"/>
          </w:tcPr>
          <w:p w:rsidR="00A1086E" w:rsidRDefault="00A1086E" w:rsidP="00A1086E">
            <w:r>
              <w:t>Cormorant</w:t>
            </w:r>
          </w:p>
          <w:p w:rsidR="00A1086E" w:rsidRDefault="00A1086E" w:rsidP="00A1086E">
            <w:r>
              <w:t>Heron</w:t>
            </w:r>
          </w:p>
          <w:p w:rsidR="00A1086E" w:rsidRDefault="00A1086E" w:rsidP="00A1086E">
            <w:r>
              <w:t>Mute swan and cygnets</w:t>
            </w:r>
          </w:p>
          <w:p w:rsidR="00A1086E" w:rsidRDefault="00A1086E" w:rsidP="00A1086E">
            <w:r>
              <w:t>Canada Geese</w:t>
            </w:r>
          </w:p>
          <w:p w:rsidR="00A1086E" w:rsidRDefault="00A1086E" w:rsidP="00A1086E">
            <w:r>
              <w:t>Greylag Geese</w:t>
            </w:r>
          </w:p>
          <w:p w:rsidR="00A1086E" w:rsidRDefault="00A1086E" w:rsidP="00A1086E">
            <w:r>
              <w:t>Mallard</w:t>
            </w:r>
          </w:p>
          <w:p w:rsidR="00A1086E" w:rsidRDefault="00A1086E" w:rsidP="00A1086E">
            <w:r>
              <w:t>Mandarin with young</w:t>
            </w:r>
          </w:p>
          <w:p w:rsidR="00A1086E" w:rsidRDefault="00A1086E" w:rsidP="00A1086E">
            <w:r>
              <w:t>Moorhen</w:t>
            </w:r>
          </w:p>
          <w:p w:rsidR="00A1086E" w:rsidRDefault="00A1086E" w:rsidP="00A1086E">
            <w:r>
              <w:t>Tufted Duck</w:t>
            </w:r>
          </w:p>
          <w:p w:rsidR="00A1086E" w:rsidRDefault="00A1086E" w:rsidP="00A1086E">
            <w:r>
              <w:t>Buzzard</w:t>
            </w:r>
          </w:p>
          <w:p w:rsidR="00A1086E" w:rsidRDefault="00A1086E" w:rsidP="00A1086E">
            <w:r>
              <w:t>Coot and chick</w:t>
            </w:r>
          </w:p>
          <w:p w:rsidR="00A1086E" w:rsidRDefault="00A1086E" w:rsidP="00A1086E">
            <w:r>
              <w:t>Lesser Black Backed Gull</w:t>
            </w:r>
          </w:p>
          <w:p w:rsidR="00A1086E" w:rsidRDefault="00A1086E" w:rsidP="00A1086E">
            <w:r>
              <w:t>Black Headed Gull</w:t>
            </w:r>
          </w:p>
          <w:p w:rsidR="00A1086E" w:rsidRDefault="00A1086E" w:rsidP="00A1086E">
            <w:r>
              <w:t>Feral Pigeon</w:t>
            </w:r>
          </w:p>
          <w:p w:rsidR="00A1086E" w:rsidRDefault="00A1086E" w:rsidP="00A1086E">
            <w:r>
              <w:t>Wood Pigeon</w:t>
            </w:r>
          </w:p>
          <w:p w:rsidR="00A1086E" w:rsidRDefault="00A1086E" w:rsidP="00A1086E">
            <w:r>
              <w:t>Robin</w:t>
            </w:r>
          </w:p>
          <w:p w:rsidR="00A1086E" w:rsidRDefault="00A1086E" w:rsidP="00A1086E">
            <w:r>
              <w:t>Coal Tit</w:t>
            </w:r>
          </w:p>
          <w:p w:rsidR="00A1086E" w:rsidRDefault="00A1086E" w:rsidP="00A1086E">
            <w:r>
              <w:t>House Sparrow</w:t>
            </w:r>
          </w:p>
          <w:p w:rsidR="00A1086E" w:rsidRDefault="00A1086E" w:rsidP="00A1086E">
            <w:r>
              <w:t>Goldfinch</w:t>
            </w:r>
          </w:p>
          <w:p w:rsidR="00A1086E" w:rsidRDefault="00A1086E" w:rsidP="00A1086E">
            <w:r>
              <w:t>Swift</w:t>
            </w:r>
          </w:p>
          <w:p w:rsidR="00A1086E" w:rsidRDefault="00A1086E" w:rsidP="00A1086E">
            <w:r>
              <w:t>Swallow</w:t>
            </w:r>
          </w:p>
          <w:p w:rsidR="00A1086E" w:rsidRDefault="00A1086E" w:rsidP="00A1086E">
            <w:r>
              <w:t>House Martin</w:t>
            </w:r>
          </w:p>
          <w:p w:rsidR="00A1086E" w:rsidRDefault="00A1086E" w:rsidP="00A1086E">
            <w:r>
              <w:t>Grey Wagtail</w:t>
            </w:r>
          </w:p>
          <w:p w:rsidR="00A1086E" w:rsidRDefault="00A1086E" w:rsidP="00A1086E">
            <w:r>
              <w:t>Starling</w:t>
            </w:r>
          </w:p>
          <w:p w:rsidR="00A1086E" w:rsidRDefault="00A1086E" w:rsidP="00A1086E">
            <w:r>
              <w:t>Jay</w:t>
            </w:r>
          </w:p>
          <w:p w:rsidR="00A1086E" w:rsidRDefault="00A1086E" w:rsidP="00A1086E">
            <w:r>
              <w:t>Magpie</w:t>
            </w:r>
          </w:p>
          <w:p w:rsidR="00A1086E" w:rsidRDefault="00A1086E" w:rsidP="00A1086E">
            <w:r>
              <w:t>Jackdaw</w:t>
            </w:r>
          </w:p>
          <w:p w:rsidR="00A1086E" w:rsidRDefault="00A1086E" w:rsidP="00A1086E">
            <w:r>
              <w:t>Crow</w:t>
            </w:r>
          </w:p>
          <w:p w:rsidR="00A1086E" w:rsidRDefault="00A1086E" w:rsidP="00A1086E">
            <w:r>
              <w:t>Wren</w:t>
            </w:r>
          </w:p>
          <w:p w:rsidR="00A1086E" w:rsidRDefault="00A1086E" w:rsidP="00A1086E">
            <w:r>
              <w:t>Garden Warbler</w:t>
            </w:r>
          </w:p>
          <w:p w:rsidR="00A1086E" w:rsidRDefault="00A1086E" w:rsidP="00A1086E">
            <w:r>
              <w:t>Blackcap</w:t>
            </w:r>
          </w:p>
          <w:p w:rsidR="00A1086E" w:rsidRDefault="00A1086E" w:rsidP="00A1086E">
            <w:r>
              <w:t>Blackbird</w:t>
            </w:r>
          </w:p>
          <w:p w:rsidR="00A1086E" w:rsidRDefault="00A1086E" w:rsidP="00A1086E">
            <w:r>
              <w:t>Blue Tit</w:t>
            </w:r>
          </w:p>
          <w:p w:rsidR="00A1086E" w:rsidRDefault="00A1086E" w:rsidP="00A1086E">
            <w:r>
              <w:t>Great Tit</w:t>
            </w:r>
          </w:p>
          <w:p w:rsidR="00A1086E" w:rsidRDefault="00A1086E">
            <w:r>
              <w:t>Nuthatch</w:t>
            </w:r>
          </w:p>
        </w:tc>
        <w:tc>
          <w:tcPr>
            <w:tcW w:w="4508" w:type="dxa"/>
          </w:tcPr>
          <w:p w:rsidR="00A1086E" w:rsidRDefault="00A1086E">
            <w:r>
              <w:t>Stock Dove</w:t>
            </w:r>
          </w:p>
          <w:p w:rsidR="00A1086E" w:rsidRDefault="00A1086E" w:rsidP="00A1086E">
            <w:r>
              <w:t xml:space="preserve">Song Thrush </w:t>
            </w:r>
          </w:p>
          <w:p w:rsidR="00A1086E" w:rsidRDefault="00A1086E" w:rsidP="00A1086E">
            <w:r>
              <w:t xml:space="preserve">Long-Tailed Tit </w:t>
            </w:r>
          </w:p>
          <w:p w:rsidR="00A1086E" w:rsidRDefault="00A1086E" w:rsidP="00A1086E">
            <w:r>
              <w:t xml:space="preserve">Great Spotted Woodpecker </w:t>
            </w:r>
          </w:p>
          <w:p w:rsidR="00A1086E" w:rsidRDefault="00A1086E" w:rsidP="00A1086E">
            <w:r>
              <w:t xml:space="preserve">Dunnock </w:t>
            </w:r>
          </w:p>
          <w:p w:rsidR="00A1086E" w:rsidRDefault="00A1086E" w:rsidP="00A1086E">
            <w:r>
              <w:t xml:space="preserve">Whitethroat </w:t>
            </w:r>
          </w:p>
          <w:p w:rsidR="00A1086E" w:rsidRDefault="00A1086E" w:rsidP="00A1086E">
            <w:r>
              <w:t xml:space="preserve">Willow Warbler </w:t>
            </w:r>
          </w:p>
          <w:p w:rsidR="00A1086E" w:rsidRDefault="00A1086E" w:rsidP="00A1086E">
            <w:r>
              <w:t xml:space="preserve">Chiffchaff </w:t>
            </w:r>
          </w:p>
          <w:p w:rsidR="00A1086E" w:rsidRDefault="00A1086E" w:rsidP="00A1086E">
            <w:r>
              <w:t xml:space="preserve">Goldcrest </w:t>
            </w:r>
          </w:p>
          <w:p w:rsidR="00A1086E" w:rsidRDefault="00A1086E" w:rsidP="00A1086E">
            <w:r>
              <w:t xml:space="preserve">Chaffinch </w:t>
            </w:r>
          </w:p>
          <w:p w:rsidR="00A1086E" w:rsidRDefault="00A1086E" w:rsidP="00A1086E"/>
          <w:p w:rsidR="00A1086E" w:rsidRDefault="00A1086E" w:rsidP="00A1086E"/>
          <w:p w:rsidR="00A1086E" w:rsidRDefault="00A1086E" w:rsidP="00A1086E"/>
          <w:p w:rsidR="00A1086E" w:rsidRDefault="00A1086E" w:rsidP="00A1086E"/>
          <w:p w:rsidR="00A1086E" w:rsidRDefault="00A1086E" w:rsidP="00A1086E"/>
          <w:p w:rsidR="00A1086E" w:rsidRDefault="00A1086E"/>
        </w:tc>
      </w:tr>
    </w:tbl>
    <w:p w:rsidR="00A1086E" w:rsidRDefault="00A1086E"/>
    <w:p w:rsidR="00A1086E" w:rsidRDefault="00A1086E">
      <w:r>
        <w:t>Thanks again for a lovely morning</w:t>
      </w:r>
    </w:p>
    <w:p w:rsidR="00FC00E7" w:rsidRDefault="00A1086E">
      <w:r>
        <w:t>Vicky and Chris</w:t>
      </w:r>
    </w:p>
    <w:sectPr w:rsidR="00FC0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E7"/>
    <w:rsid w:val="001A0EA0"/>
    <w:rsid w:val="003961C7"/>
    <w:rsid w:val="003F3466"/>
    <w:rsid w:val="00A1086E"/>
    <w:rsid w:val="00CE3FB0"/>
    <w:rsid w:val="00FC0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23129-A472-42BB-BBDB-D2FF12CA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swtechuk@gmail.com</dc:creator>
  <cp:keywords/>
  <dc:description/>
  <cp:lastModifiedBy>swtechuk@gmail.com</cp:lastModifiedBy>
  <cp:revision>2</cp:revision>
  <dcterms:created xsi:type="dcterms:W3CDTF">2021-06-14T19:27:00Z</dcterms:created>
  <dcterms:modified xsi:type="dcterms:W3CDTF">2021-06-14T19:27:00Z</dcterms:modified>
</cp:coreProperties>
</file>