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B2AD" w14:textId="77777777" w:rsidR="00441EB2" w:rsidRPr="00AD03B8" w:rsidRDefault="00441EB2" w:rsidP="00441E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  <w:u w:val="single"/>
        </w:rPr>
      </w:pPr>
    </w:p>
    <w:p w14:paraId="585A8E9F" w14:textId="7C4E3418" w:rsidR="00871B8E" w:rsidRDefault="00AD03B8" w:rsidP="00871B8E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Dear Member,</w:t>
      </w:r>
    </w:p>
    <w:p w14:paraId="5F317AAC" w14:textId="77777777" w:rsidR="000E1269" w:rsidRPr="000E1269" w:rsidRDefault="000E1269" w:rsidP="00871B8E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271287FB" w14:textId="12170BCB" w:rsidR="00AD03B8" w:rsidRPr="00527064" w:rsidRDefault="00E85784" w:rsidP="00552805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On behalf of SWI we would like to thank you for your </w:t>
      </w:r>
      <w:r w:rsidR="00947FC3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support,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E51040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and we hope that you will want to renew your membership</w:t>
      </w:r>
      <w:r w:rsidR="00A57927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for the forthcoming year. </w:t>
      </w:r>
      <w:r w:rsidR="00C84F00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We have </w:t>
      </w:r>
      <w:r w:rsidR="007B681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planned </w:t>
      </w:r>
      <w:r w:rsidR="00C84F00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a full programme of activities</w:t>
      </w:r>
      <w:r w:rsidR="00552805">
        <w:rPr>
          <w:rFonts w:asciiTheme="minorHAnsi" w:hAnsiTheme="minorHAnsi" w:cstheme="minorHAnsi"/>
          <w:color w:val="201F1E"/>
          <w:bdr w:val="none" w:sz="0" w:space="0" w:color="auto" w:frame="1"/>
        </w:rPr>
        <w:t>, details on our website, and we</w:t>
      </w:r>
      <w:r w:rsidR="00C84F00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hope you will be able to join us to enjoy them.</w:t>
      </w:r>
    </w:p>
    <w:p w14:paraId="16842C11" w14:textId="77777777" w:rsidR="00871B8E" w:rsidRPr="00871B8E" w:rsidRDefault="00871B8E" w:rsidP="00F351BB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rPr>
          <w:rFonts w:asciiTheme="minorHAnsi" w:hAnsiTheme="minorHAnsi" w:cstheme="minorHAnsi"/>
          <w:b/>
          <w:bCs/>
          <w:color w:val="201F1E"/>
          <w:sz w:val="18"/>
          <w:szCs w:val="18"/>
          <w:bdr w:val="none" w:sz="0" w:space="0" w:color="auto" w:frame="1"/>
        </w:rPr>
      </w:pPr>
    </w:p>
    <w:p w14:paraId="0BD9EDA9" w14:textId="251E4D32" w:rsidR="00AD03B8" w:rsidRPr="00527064" w:rsidRDefault="00E85784" w:rsidP="00F351BB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T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he subscription from 1st April 202</w:t>
      </w:r>
      <w:r w:rsidR="00BA5A0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3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until 31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  <w:vertAlign w:val="superscript"/>
        </w:rPr>
        <w:t>st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 March 202</w:t>
      </w:r>
      <w:r w:rsidR="00BA5A0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4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is</w:t>
      </w:r>
      <w:r w:rsidR="00282847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now</w:t>
      </w:r>
      <w:r w:rsidR="00AD03B8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="00FE0E24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due.</w:t>
      </w:r>
    </w:p>
    <w:p w14:paraId="22721A20" w14:textId="77777777" w:rsidR="00AD03B8" w:rsidRPr="00871B8E" w:rsidRDefault="00AD03B8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18"/>
          <w:szCs w:val="18"/>
        </w:rPr>
      </w:pPr>
    </w:p>
    <w:p w14:paraId="3A2D8BAD" w14:textId="010C5C9D" w:rsidR="00AD03B8" w:rsidRPr="00DD326B" w:rsidRDefault="00AD03B8" w:rsidP="00C7298E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THE FULL YEAR MEMBERSHIP IS £</w:t>
      </w:r>
      <w:r w:rsidR="00282847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4</w:t>
      </w:r>
      <w:r w:rsidR="00BA5A0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6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.00</w:t>
      </w:r>
    </w:p>
    <w:p w14:paraId="3A33776E" w14:textId="524998B9" w:rsidR="00AD03B8" w:rsidRPr="00527064" w:rsidRDefault="00AD03B8" w:rsidP="00C7298E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DUAL MEMBERSHIP, </w:t>
      </w:r>
      <w:r w:rsidR="00C31104"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(</w:t>
      </w:r>
      <w:r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where you pay full membership at another WI</w:t>
      </w:r>
      <w:r w:rsidR="00C31104" w:rsidRPr="00527064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)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 is £</w:t>
      </w:r>
      <w:r w:rsidR="00C31104"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2</w:t>
      </w:r>
      <w:r w:rsidR="00BA5A0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2</w:t>
      </w:r>
      <w:r w:rsidRPr="00527064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.60</w:t>
      </w:r>
    </w:p>
    <w:p w14:paraId="4B55B5C7" w14:textId="77777777" w:rsidR="00AD03B8" w:rsidRPr="00871B8E" w:rsidRDefault="00AD03B8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sz w:val="18"/>
          <w:szCs w:val="18"/>
        </w:rPr>
      </w:pPr>
    </w:p>
    <w:p w14:paraId="2AC99493" w14:textId="2D87878A" w:rsidR="005A7CED" w:rsidRDefault="005A7CED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F6621">
        <w:rPr>
          <w:rFonts w:asciiTheme="minorHAnsi" w:hAnsiTheme="minorHAnsi" w:cstheme="minorHAnsi"/>
          <w:color w:val="201F1E"/>
          <w:bdr w:val="none" w:sz="0" w:space="0" w:color="auto" w:frame="1"/>
        </w:rPr>
        <w:t>There are three options for payment</w:t>
      </w:r>
      <w:r w:rsidRPr="00E8264F">
        <w:rPr>
          <w:rFonts w:asciiTheme="minorHAnsi" w:hAnsiTheme="minorHAnsi" w:cstheme="minorHAnsi"/>
          <w:color w:val="201F1E"/>
          <w:bdr w:val="none" w:sz="0" w:space="0" w:color="auto" w:frame="1"/>
        </w:rPr>
        <w:t>:</w:t>
      </w:r>
    </w:p>
    <w:p w14:paraId="43677873" w14:textId="77777777" w:rsidR="00FE0E24" w:rsidRPr="00871B8E" w:rsidRDefault="00FE0E24" w:rsidP="00AD03B8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color w:val="201F1E"/>
          <w:sz w:val="18"/>
          <w:szCs w:val="18"/>
          <w:bdr w:val="none" w:sz="0" w:space="0" w:color="auto" w:frame="1"/>
        </w:rPr>
      </w:pPr>
    </w:p>
    <w:p w14:paraId="4F4BE22D" w14:textId="0F6DE081" w:rsidR="00AD03B8" w:rsidRPr="00527064" w:rsidRDefault="005A7CED" w:rsidP="00FE0E2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ind w:left="284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By </w:t>
      </w:r>
      <w:r w:rsidR="00AD03B8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BACS </w:t>
      </w:r>
      <w:r w:rsidR="007C1C6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Bank Transfer </w:t>
      </w:r>
      <w:r w:rsidR="00AD03B8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to Saddleworth Women’s Institute</w:t>
      </w:r>
      <w:r w:rsidR="00441EB2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</w:t>
      </w:r>
    </w:p>
    <w:p w14:paraId="6C536358" w14:textId="33E31779" w:rsidR="00441EB2" w:rsidRDefault="00441EB2" w:rsidP="00FE0E24">
      <w:pPr>
        <w:pStyle w:val="NoSpacing"/>
        <w:ind w:left="284" w:firstLine="360"/>
        <w:jc w:val="center"/>
        <w:rPr>
          <w:rFonts w:cstheme="minorHAnsi"/>
          <w:b/>
          <w:sz w:val="24"/>
          <w:szCs w:val="24"/>
        </w:rPr>
      </w:pPr>
      <w:r w:rsidRPr="00E3319E">
        <w:rPr>
          <w:rFonts w:cstheme="minorHAnsi"/>
          <w:b/>
          <w:sz w:val="24"/>
          <w:szCs w:val="24"/>
        </w:rPr>
        <w:t xml:space="preserve">30-90-89 50358968 </w:t>
      </w:r>
      <w:r w:rsidRPr="00DE2B4D">
        <w:rPr>
          <w:rFonts w:cstheme="minorHAnsi"/>
          <w:bCs/>
          <w:sz w:val="24"/>
          <w:szCs w:val="24"/>
        </w:rPr>
        <w:t>with reference</w:t>
      </w:r>
      <w:r w:rsidRPr="00DE2B4D">
        <w:rPr>
          <w:rFonts w:cstheme="minorHAnsi"/>
          <w:b/>
          <w:sz w:val="24"/>
          <w:szCs w:val="24"/>
        </w:rPr>
        <w:t xml:space="preserve"> “your surname RENEWAL”</w:t>
      </w:r>
    </w:p>
    <w:p w14:paraId="2A0840D8" w14:textId="77777777" w:rsidR="002F237A" w:rsidRPr="00E3319E" w:rsidRDefault="002F237A" w:rsidP="00FE0E24">
      <w:pPr>
        <w:pStyle w:val="NoSpacing"/>
        <w:ind w:left="284" w:firstLine="360"/>
        <w:jc w:val="center"/>
        <w:rPr>
          <w:rFonts w:cstheme="minorHAnsi"/>
          <w:b/>
          <w:sz w:val="24"/>
          <w:szCs w:val="24"/>
          <w:u w:val="single"/>
        </w:rPr>
      </w:pPr>
    </w:p>
    <w:p w14:paraId="2007BC0C" w14:textId="6CFD7947" w:rsidR="00FE0E24" w:rsidRPr="00527064" w:rsidRDefault="00FE0E24" w:rsidP="00FE0E2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ind w:left="284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By cheque made payable to Saddleworth WI </w:t>
      </w:r>
      <w:r w:rsidR="007C1C6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and 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posted to </w:t>
      </w:r>
    </w:p>
    <w:p w14:paraId="379FD809" w14:textId="19AC67AD" w:rsidR="00FE0E24" w:rsidRDefault="00FE0E24" w:rsidP="00663579">
      <w:pPr>
        <w:pStyle w:val="xmsonormal"/>
        <w:shd w:val="clear" w:color="auto" w:fill="FFFFFF"/>
        <w:spacing w:before="0" w:beforeAutospacing="0" w:after="0" w:afterAutospacing="0" w:line="233" w:lineRule="atLeast"/>
        <w:ind w:left="284"/>
        <w:jc w:val="center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Mrs Deborah Thompson, 29 Church Road, Greenfield, Oldham OL3 </w:t>
      </w:r>
      <w:proofErr w:type="gramStart"/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7LQ</w:t>
      </w:r>
      <w:proofErr w:type="gramEnd"/>
    </w:p>
    <w:p w14:paraId="06121D16" w14:textId="77777777" w:rsidR="002F237A" w:rsidRDefault="002F237A" w:rsidP="00663579">
      <w:pPr>
        <w:pStyle w:val="xmsonormal"/>
        <w:shd w:val="clear" w:color="auto" w:fill="FFFFFF"/>
        <w:spacing w:before="0" w:beforeAutospacing="0" w:after="0" w:afterAutospacing="0" w:line="233" w:lineRule="atLeast"/>
        <w:ind w:left="284"/>
        <w:jc w:val="center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6417DD86" w14:textId="35067F9D" w:rsidR="00FE0E24" w:rsidRPr="00527064" w:rsidRDefault="00FE0E24" w:rsidP="00FE0E2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ind w:left="284"/>
        <w:textAlignment w:val="baseline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Cash or Cheque handed to the Treasurer at 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your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next members’ </w:t>
      </w:r>
      <w:r w:rsidR="00663579"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meeting.</w:t>
      </w:r>
    </w:p>
    <w:p w14:paraId="605CD302" w14:textId="77777777" w:rsidR="00FE0E24" w:rsidRPr="00871B8E" w:rsidRDefault="00FE0E24" w:rsidP="00FE0E24">
      <w:pPr>
        <w:pStyle w:val="xmsonormal"/>
        <w:shd w:val="clear" w:color="auto" w:fill="FFFFFF"/>
        <w:spacing w:before="0" w:beforeAutospacing="0" w:after="0" w:afterAutospacing="0" w:line="233" w:lineRule="atLeast"/>
        <w:ind w:left="284"/>
        <w:textAlignment w:val="baseline"/>
        <w:rPr>
          <w:rFonts w:asciiTheme="minorHAnsi" w:hAnsiTheme="minorHAnsi" w:cstheme="minorHAnsi"/>
          <w:b/>
          <w:bCs/>
          <w:color w:val="201F1E"/>
          <w:sz w:val="18"/>
          <w:szCs w:val="18"/>
          <w:bdr w:val="none" w:sz="0" w:space="0" w:color="auto" w:frame="1"/>
        </w:rPr>
      </w:pPr>
    </w:p>
    <w:p w14:paraId="6FFA885A" w14:textId="513CEB99" w:rsidR="00FE0E24" w:rsidRPr="002F237A" w:rsidRDefault="00F72A9A" w:rsidP="00871B8E">
      <w:pPr>
        <w:pStyle w:val="NoSpacing"/>
        <w:ind w:left="284"/>
        <w:jc w:val="center"/>
        <w:rPr>
          <w:rFonts w:cstheme="minorHAnsi"/>
          <w:b/>
        </w:rPr>
      </w:pPr>
      <w:r w:rsidRPr="002F237A">
        <w:rPr>
          <w:rFonts w:cstheme="minorHAnsi"/>
          <w:b/>
        </w:rPr>
        <w:t>To</w:t>
      </w:r>
      <w:r w:rsidR="00663579" w:rsidRPr="002F237A">
        <w:rPr>
          <w:rFonts w:cstheme="minorHAnsi"/>
          <w:b/>
        </w:rPr>
        <w:t xml:space="preserve"> </w:t>
      </w:r>
      <w:r w:rsidR="007C1C62" w:rsidRPr="002F237A">
        <w:rPr>
          <w:rFonts w:cstheme="minorHAnsi"/>
          <w:b/>
        </w:rPr>
        <w:t xml:space="preserve">reconcile your payment and </w:t>
      </w:r>
      <w:r w:rsidR="00663579" w:rsidRPr="002F237A">
        <w:rPr>
          <w:rFonts w:cstheme="minorHAnsi"/>
          <w:b/>
        </w:rPr>
        <w:t>ensure that the details we have on record are correct</w:t>
      </w:r>
      <w:r w:rsidRPr="002F237A">
        <w:rPr>
          <w:rFonts w:cstheme="minorHAnsi"/>
          <w:b/>
        </w:rPr>
        <w:t>,</w:t>
      </w:r>
      <w:r w:rsidR="00871B8E" w:rsidRPr="002F237A">
        <w:rPr>
          <w:rFonts w:cstheme="minorHAnsi"/>
          <w:b/>
        </w:rPr>
        <w:t xml:space="preserve"> </w:t>
      </w:r>
    </w:p>
    <w:p w14:paraId="66798190" w14:textId="2D107AB8" w:rsidR="005A7CED" w:rsidRPr="002F237A" w:rsidRDefault="00871B8E" w:rsidP="008F6621">
      <w:pPr>
        <w:pStyle w:val="NoSpacing"/>
        <w:ind w:left="284"/>
        <w:jc w:val="center"/>
        <w:rPr>
          <w:rFonts w:cstheme="minorHAnsi"/>
          <w:b/>
        </w:rPr>
      </w:pPr>
      <w:r w:rsidRPr="002F237A">
        <w:rPr>
          <w:rFonts w:cstheme="minorHAnsi"/>
          <w:b/>
        </w:rPr>
        <w:t>p</w:t>
      </w:r>
      <w:r w:rsidR="005A7CED" w:rsidRPr="002F237A">
        <w:rPr>
          <w:rFonts w:cstheme="minorHAnsi"/>
          <w:b/>
        </w:rPr>
        <w:t>lease also email</w:t>
      </w:r>
      <w:r w:rsidR="009102E5" w:rsidRPr="002F237A">
        <w:rPr>
          <w:rFonts w:cstheme="minorHAnsi"/>
          <w:b/>
        </w:rPr>
        <w:t xml:space="preserve"> </w:t>
      </w:r>
      <w:hyperlink r:id="rId7" w:history="1">
        <w:r w:rsidR="00BA5A04" w:rsidRPr="002F237A">
          <w:rPr>
            <w:rStyle w:val="Hyperlink"/>
            <w:rFonts w:cstheme="minorHAnsi"/>
            <w:b/>
            <w:bdr w:val="none" w:sz="0" w:space="0" w:color="auto" w:frame="1"/>
          </w:rPr>
          <w:t>saddleworthwi.membership@outlook.com</w:t>
        </w:r>
      </w:hyperlink>
      <w:r w:rsidR="005A7CED" w:rsidRPr="002F237A">
        <w:rPr>
          <w:rFonts w:cstheme="minorHAnsi"/>
          <w:b/>
        </w:rPr>
        <w:t xml:space="preserve"> </w:t>
      </w:r>
      <w:r w:rsidR="00131401" w:rsidRPr="002F237A">
        <w:rPr>
          <w:rFonts w:cstheme="minorHAnsi"/>
          <w:b/>
        </w:rPr>
        <w:t xml:space="preserve">or return </w:t>
      </w:r>
      <w:r w:rsidR="00653AB6" w:rsidRPr="002F237A">
        <w:rPr>
          <w:rFonts w:cstheme="minorHAnsi"/>
          <w:b/>
        </w:rPr>
        <w:t>this form</w:t>
      </w:r>
      <w:r w:rsidR="00131401" w:rsidRPr="002F237A">
        <w:rPr>
          <w:rFonts w:cstheme="minorHAnsi"/>
          <w:b/>
        </w:rPr>
        <w:t xml:space="preserve"> </w:t>
      </w:r>
      <w:r w:rsidR="005A7CED" w:rsidRPr="002F237A">
        <w:rPr>
          <w:rFonts w:cstheme="minorHAnsi"/>
          <w:b/>
        </w:rPr>
        <w:t xml:space="preserve">to confirm </w:t>
      </w:r>
      <w:r w:rsidR="007D75F3" w:rsidRPr="002F237A">
        <w:rPr>
          <w:rFonts w:cstheme="minorHAnsi"/>
          <w:b/>
        </w:rPr>
        <w:t>the following:</w:t>
      </w:r>
      <w:r w:rsidR="005A7CED" w:rsidRPr="002F237A">
        <w:rPr>
          <w:rFonts w:cstheme="minorHAnsi"/>
          <w:b/>
        </w:rPr>
        <w:t xml:space="preserve">  </w:t>
      </w:r>
    </w:p>
    <w:p w14:paraId="12CE0DB2" w14:textId="77777777" w:rsidR="005A7CED" w:rsidRPr="00527064" w:rsidRDefault="005A7CED" w:rsidP="008F6621">
      <w:pPr>
        <w:pStyle w:val="NoSpacing"/>
        <w:ind w:left="284"/>
        <w:jc w:val="center"/>
        <w:rPr>
          <w:rFonts w:cstheme="minorHAnsi"/>
          <w:bCs/>
        </w:rPr>
      </w:pPr>
    </w:p>
    <w:p w14:paraId="05F01A58" w14:textId="4C0BBF39" w:rsidR="005A7CED" w:rsidRPr="00527064" w:rsidRDefault="00947FC3" w:rsidP="008F6621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284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Whether</w:t>
      </w:r>
      <w:r w:rsidR="005A7CED"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you wish to renew as a Full or Dual Member</w:t>
      </w:r>
      <w:r w:rsidR="009102E5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14:paraId="672F49AE" w14:textId="78D99D9C" w:rsidR="005A7CED" w:rsidRPr="00527064" w:rsidRDefault="005A7CED" w:rsidP="008F6621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284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The amount you are paying - £4</w:t>
      </w:r>
      <w:r w:rsidR="00BA5A04">
        <w:rPr>
          <w:rFonts w:asciiTheme="minorHAnsi" w:hAnsiTheme="minorHAnsi" w:cstheme="minorHAnsi"/>
          <w:color w:val="201F1E"/>
          <w:bdr w:val="none" w:sz="0" w:space="0" w:color="auto" w:frame="1"/>
        </w:rPr>
        <w:t>6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.00 or </w:t>
      </w:r>
      <w:proofErr w:type="gramStart"/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£2</w:t>
      </w:r>
      <w:r w:rsidR="00BA5A04">
        <w:rPr>
          <w:rFonts w:asciiTheme="minorHAnsi" w:hAnsiTheme="minorHAnsi" w:cstheme="minorHAnsi"/>
          <w:color w:val="201F1E"/>
          <w:bdr w:val="none" w:sz="0" w:space="0" w:color="auto" w:frame="1"/>
        </w:rPr>
        <w:t>2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.60</w:t>
      </w:r>
      <w:proofErr w:type="gramEnd"/>
    </w:p>
    <w:p w14:paraId="1C2A7C64" w14:textId="261686E3" w:rsidR="005A7CED" w:rsidRPr="00527064" w:rsidRDefault="005A7CED" w:rsidP="008F6621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284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Whether you are paying by BACS</w:t>
      </w:r>
      <w:r w:rsidR="007C1C6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</w:t>
      </w: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>Cheque</w:t>
      </w:r>
      <w:r w:rsidR="007C1C6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or Cash</w:t>
      </w:r>
    </w:p>
    <w:p w14:paraId="3C4D1DBF" w14:textId="762C93C4" w:rsidR="00F72A9A" w:rsidRPr="00F72A9A" w:rsidRDefault="005A7CED" w:rsidP="008F6621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ind w:left="284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That </w:t>
      </w:r>
      <w:r w:rsidR="00F72A9A">
        <w:rPr>
          <w:rFonts w:asciiTheme="minorHAnsi" w:hAnsiTheme="minorHAnsi" w:cstheme="minorHAnsi"/>
          <w:color w:val="201F1E"/>
          <w:bdr w:val="none" w:sz="0" w:space="0" w:color="auto" w:frame="1"/>
        </w:rPr>
        <w:t>you have completed the new GDPR form (</w:t>
      </w:r>
      <w:r w:rsidR="009E6AD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dated </w:t>
      </w:r>
      <w:r w:rsidR="00F72A9A">
        <w:rPr>
          <w:rFonts w:asciiTheme="minorHAnsi" w:hAnsiTheme="minorHAnsi" w:cstheme="minorHAnsi"/>
          <w:color w:val="201F1E"/>
          <w:bdr w:val="none" w:sz="0" w:space="0" w:color="auto" w:frame="1"/>
        </w:rPr>
        <w:t>January 2023) and whether you are returning it at a meeting, electronically</w:t>
      </w:r>
      <w:r w:rsidR="002F237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or by post to the address </w:t>
      </w:r>
      <w:proofErr w:type="gramStart"/>
      <w:r w:rsidR="002F237A">
        <w:rPr>
          <w:rFonts w:asciiTheme="minorHAnsi" w:hAnsiTheme="minorHAnsi" w:cstheme="minorHAnsi"/>
          <w:color w:val="201F1E"/>
          <w:bdr w:val="none" w:sz="0" w:space="0" w:color="auto" w:frame="1"/>
        </w:rPr>
        <w:t>above.</w:t>
      </w:r>
      <w:r w:rsidR="00F72A9A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  <w:proofErr w:type="gramEnd"/>
    </w:p>
    <w:p w14:paraId="47D7E3F5" w14:textId="1F12C84B" w:rsidR="00282847" w:rsidRPr="0093277D" w:rsidRDefault="00282847" w:rsidP="00131401">
      <w:pPr>
        <w:pStyle w:val="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0F7C2578" w14:textId="6779E4D0" w:rsidR="00441EB2" w:rsidRPr="00E03065" w:rsidRDefault="00131401" w:rsidP="00647574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</w:pPr>
      <w:r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>P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lease </w:t>
      </w:r>
      <w:r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>attach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 </w:t>
      </w:r>
      <w:r w:rsidR="00E03065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this form or 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the tear off slip below with </w:t>
      </w:r>
      <w:r w:rsidR="00E03065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>a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 </w:t>
      </w:r>
      <w:r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 xml:space="preserve">cash or cheque </w:t>
      </w:r>
      <w:r w:rsidR="00C84F00" w:rsidRPr="00E03065">
        <w:rPr>
          <w:rFonts w:asciiTheme="minorHAnsi" w:hAnsiTheme="minorHAnsi" w:cstheme="minorHAnsi"/>
          <w:b/>
          <w:bCs/>
          <w:color w:val="201F1E"/>
          <w:sz w:val="26"/>
          <w:szCs w:val="26"/>
          <w:bdr w:val="none" w:sz="0" w:space="0" w:color="auto" w:frame="1"/>
        </w:rPr>
        <w:t>payment</w:t>
      </w:r>
    </w:p>
    <w:p w14:paraId="04215E33" w14:textId="4E102F21" w:rsidR="0093277D" w:rsidRDefault="00C84F00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---------------------------------------------------------------------------------------------------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-----------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--------</w:t>
      </w:r>
      <w:r w:rsidRPr="00527064">
        <w:rPr>
          <w:rFonts w:asciiTheme="minorHAnsi" w:hAnsiTheme="minorHAnsi" w:cstheme="minorHAnsi"/>
          <w:b/>
          <w:bCs/>
          <w:noProof/>
          <w:color w:val="201F1E"/>
          <w:bdr w:val="none" w:sz="0" w:space="0" w:color="auto" w:frame="1"/>
        </w:rPr>
        <w:drawing>
          <wp:inline distT="0" distB="0" distL="0" distR="0" wp14:anchorId="6660AB39" wp14:editId="25958C9D">
            <wp:extent cx="200025" cy="200025"/>
            <wp:effectExtent l="0" t="0" r="9525" b="9525"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A384D" w14:textId="77777777" w:rsidR="002F7F00" w:rsidRDefault="002F7F00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6E693F2A" w14:textId="7BBF6031" w:rsidR="00441EB2" w:rsidRPr="00527064" w:rsidRDefault="00647574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N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AME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: </w:t>
      </w:r>
      <w:r w:rsidRPr="0052706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(Block Capitals please)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………………………………………………………………………………</w:t>
      </w:r>
    </w:p>
    <w:p w14:paraId="5049D287" w14:textId="77777777" w:rsidR="009E6AD2" w:rsidRDefault="009E6AD2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7393583C" w14:textId="5E99E096" w:rsidR="00647574" w:rsidRPr="00527064" w:rsidRDefault="00647574" w:rsidP="00AD03B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R</w:t>
      </w:r>
      <w:r w:rsid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ENEWAL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: Full member at £4</w:t>
      </w:r>
      <w:r w:rsidR="00BA5A0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6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.00 or Dual Member at £2</w:t>
      </w:r>
      <w:r w:rsidR="00BA5A0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2</w:t>
      </w:r>
      <w:r w:rsidRPr="0052706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.60 </w:t>
      </w:r>
      <w:r w:rsidRPr="0052706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(delete as appropriate)</w:t>
      </w:r>
    </w:p>
    <w:p w14:paraId="1719968D" w14:textId="77777777" w:rsidR="009E6AD2" w:rsidRDefault="009E6AD2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b/>
          <w:bCs/>
          <w:color w:val="201F1E"/>
        </w:rPr>
      </w:pPr>
    </w:p>
    <w:p w14:paraId="282AB48F" w14:textId="4DCFB294" w:rsidR="00527064" w:rsidRDefault="00527064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527064">
        <w:rPr>
          <w:rFonts w:asciiTheme="minorHAnsi" w:hAnsiTheme="minorHAnsi" w:cstheme="minorHAnsi"/>
          <w:b/>
          <w:bCs/>
          <w:color w:val="201F1E"/>
        </w:rPr>
        <w:t>GDPR</w:t>
      </w:r>
      <w:r w:rsidR="009E6AD2">
        <w:rPr>
          <w:rFonts w:asciiTheme="minorHAnsi" w:hAnsiTheme="minorHAnsi" w:cstheme="minorHAnsi"/>
          <w:b/>
          <w:bCs/>
          <w:color w:val="201F1E"/>
        </w:rPr>
        <w:t>/PECR</w:t>
      </w:r>
      <w:r w:rsidRPr="00527064">
        <w:rPr>
          <w:rFonts w:asciiTheme="minorHAnsi" w:hAnsiTheme="minorHAnsi" w:cstheme="minorHAnsi"/>
          <w:b/>
          <w:bCs/>
          <w:color w:val="201F1E"/>
        </w:rPr>
        <w:t xml:space="preserve"> CONSENT</w:t>
      </w:r>
      <w:r w:rsidR="009E6AD2">
        <w:rPr>
          <w:rFonts w:asciiTheme="minorHAnsi" w:hAnsiTheme="minorHAnsi" w:cstheme="minorHAnsi"/>
          <w:b/>
          <w:bCs/>
          <w:color w:val="201F1E"/>
        </w:rPr>
        <w:t xml:space="preserve"> FORM</w:t>
      </w:r>
      <w:r w:rsidR="00DF1C87">
        <w:rPr>
          <w:rFonts w:asciiTheme="minorHAnsi" w:hAnsiTheme="minorHAnsi" w:cstheme="minorHAnsi"/>
          <w:b/>
          <w:bCs/>
          <w:color w:val="201F1E"/>
        </w:rPr>
        <w:t>: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I </w:t>
      </w:r>
      <w:r w:rsidR="009E6AD2">
        <w:rPr>
          <w:rFonts w:asciiTheme="minorHAnsi" w:hAnsiTheme="minorHAnsi" w:cstheme="minorHAnsi"/>
          <w:color w:val="201F1E"/>
          <w:sz w:val="22"/>
          <w:szCs w:val="22"/>
        </w:rPr>
        <w:t xml:space="preserve">have completed the new </w:t>
      </w:r>
      <w:r w:rsidR="002F237A">
        <w:rPr>
          <w:rFonts w:asciiTheme="minorHAnsi" w:hAnsiTheme="minorHAnsi" w:cstheme="minorHAnsi"/>
          <w:color w:val="201F1E"/>
          <w:sz w:val="22"/>
          <w:szCs w:val="22"/>
        </w:rPr>
        <w:t>2-sided</w:t>
      </w:r>
      <w:r w:rsidR="009E6AD2">
        <w:rPr>
          <w:rFonts w:asciiTheme="minorHAnsi" w:hAnsiTheme="minorHAnsi" w:cstheme="minorHAnsi"/>
          <w:color w:val="201F1E"/>
          <w:sz w:val="22"/>
          <w:szCs w:val="22"/>
        </w:rPr>
        <w:t xml:space="preserve"> GDPR form and will return </w:t>
      </w:r>
      <w:proofErr w:type="gramStart"/>
      <w:r w:rsidR="009E6AD2">
        <w:rPr>
          <w:rFonts w:asciiTheme="minorHAnsi" w:hAnsiTheme="minorHAnsi" w:cstheme="minorHAnsi"/>
          <w:color w:val="201F1E"/>
          <w:sz w:val="22"/>
          <w:szCs w:val="22"/>
        </w:rPr>
        <w:t>it</w:t>
      </w:r>
      <w:proofErr w:type="gramEnd"/>
    </w:p>
    <w:p w14:paraId="50FC8C15" w14:textId="77777777" w:rsidR="009E6AD2" w:rsidRDefault="009E6AD2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70FDB53F" w14:textId="5FD98D9A" w:rsidR="00871B8E" w:rsidRPr="00896440" w:rsidRDefault="009E6AD2" w:rsidP="0052706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At a meeting</w:t>
      </w:r>
      <w:r>
        <w:rPr>
          <w:rFonts w:asciiTheme="minorHAnsi" w:hAnsiTheme="minorHAnsi" w:cstheme="minorHAnsi"/>
          <w:color w:val="201F1E"/>
          <w:sz w:val="22"/>
          <w:szCs w:val="22"/>
        </w:rPr>
        <w:tab/>
      </w:r>
      <w:r w:rsidR="00BF4C01">
        <w:rPr>
          <w:rFonts w:asciiTheme="minorHAnsi" w:hAnsiTheme="minorHAnsi" w:cstheme="minorHAnsi"/>
          <w:color w:val="201F1E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color w:val="201F1E"/>
          <w:sz w:val="22"/>
          <w:szCs w:val="22"/>
        </w:rPr>
        <w:t>B) Electronically</w:t>
      </w:r>
      <w:r>
        <w:rPr>
          <w:rFonts w:asciiTheme="minorHAnsi" w:hAnsiTheme="minorHAnsi" w:cstheme="minorHAnsi"/>
          <w:color w:val="201F1E"/>
          <w:sz w:val="22"/>
          <w:szCs w:val="22"/>
        </w:rPr>
        <w:tab/>
      </w:r>
      <w:r>
        <w:rPr>
          <w:rFonts w:asciiTheme="minorHAnsi" w:hAnsiTheme="minorHAnsi" w:cstheme="minorHAnsi"/>
          <w:color w:val="201F1E"/>
          <w:sz w:val="22"/>
          <w:szCs w:val="22"/>
        </w:rPr>
        <w:tab/>
        <w:t>C) By post</w:t>
      </w:r>
    </w:p>
    <w:p w14:paraId="4B9293CD" w14:textId="77777777" w:rsidR="00F72A9A" w:rsidRDefault="00F72A9A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747AD105" w14:textId="381A322D" w:rsidR="00527064" w:rsidRDefault="00527064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DF1C87">
        <w:rPr>
          <w:rFonts w:asciiTheme="minorHAnsi" w:hAnsiTheme="minorHAnsi" w:cstheme="minorHAnsi"/>
          <w:b/>
          <w:bCs/>
          <w:color w:val="201F1E"/>
          <w:sz w:val="22"/>
          <w:szCs w:val="22"/>
        </w:rPr>
        <w:t>Signed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201F1E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color w:val="201F1E"/>
          <w:sz w:val="22"/>
          <w:szCs w:val="22"/>
        </w:rPr>
        <w:t xml:space="preserve">  </w:t>
      </w:r>
      <w:r w:rsidRPr="00DF1C87">
        <w:rPr>
          <w:rFonts w:asciiTheme="minorHAnsi" w:hAnsiTheme="minorHAnsi" w:cstheme="minorHAnsi"/>
          <w:b/>
          <w:bCs/>
          <w:color w:val="201F1E"/>
          <w:sz w:val="22"/>
          <w:szCs w:val="22"/>
        </w:rPr>
        <w:t>Date: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……………………………………….</w:t>
      </w:r>
    </w:p>
    <w:p w14:paraId="6003AB08" w14:textId="07C54513" w:rsidR="00896440" w:rsidRDefault="00896440" w:rsidP="00527064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Theme="minorHAnsi" w:hAnsiTheme="minorHAnsi" w:cstheme="minorHAnsi"/>
          <w:color w:val="201F1E"/>
          <w:sz w:val="22"/>
          <w:szCs w:val="22"/>
        </w:rPr>
      </w:pPr>
    </w:p>
    <w:p w14:paraId="30C29BE7" w14:textId="0C004DFC" w:rsidR="00714ED9" w:rsidRPr="004F14B3" w:rsidRDefault="00896440" w:rsidP="00950434">
      <w:pPr>
        <w:pStyle w:val="xmsolistparagraph"/>
        <w:shd w:val="clear" w:color="auto" w:fill="FFFFFF"/>
        <w:spacing w:before="0" w:beforeAutospacing="0" w:after="0" w:afterAutospacing="0" w:line="233" w:lineRule="atLeast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Membership booklets will be included in the February 2</w:t>
      </w:r>
      <w:r w:rsidR="00B706F4">
        <w:rPr>
          <w:rFonts w:asciiTheme="minorHAnsi" w:hAnsiTheme="minorHAnsi" w:cstheme="minorHAnsi"/>
          <w:color w:val="201F1E"/>
          <w:sz w:val="22"/>
          <w:szCs w:val="22"/>
        </w:rPr>
        <w:t>02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3 </w:t>
      </w:r>
      <w:r w:rsidRPr="00896440">
        <w:rPr>
          <w:rFonts w:asciiTheme="minorHAnsi" w:hAnsiTheme="minorHAnsi" w:cstheme="minorHAnsi"/>
          <w:i/>
          <w:iCs/>
          <w:color w:val="201F1E"/>
          <w:sz w:val="22"/>
          <w:szCs w:val="22"/>
        </w:rPr>
        <w:t>“WI Life”</w:t>
      </w:r>
      <w:r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</w:t>
      </w:r>
      <w:r w:rsidRPr="004F14B3">
        <w:rPr>
          <w:rFonts w:asciiTheme="minorHAnsi" w:hAnsiTheme="minorHAnsi" w:cstheme="minorHAnsi"/>
          <w:color w:val="201F1E"/>
          <w:sz w:val="22"/>
          <w:szCs w:val="22"/>
        </w:rPr>
        <w:t xml:space="preserve">magazine. A membership card can be downloaded from </w:t>
      </w:r>
      <w:proofErr w:type="spellStart"/>
      <w:r w:rsidRPr="004F14B3">
        <w:rPr>
          <w:rFonts w:asciiTheme="minorHAnsi" w:hAnsiTheme="minorHAnsi" w:cstheme="minorHAnsi"/>
          <w:color w:val="201F1E"/>
          <w:sz w:val="22"/>
          <w:szCs w:val="22"/>
        </w:rPr>
        <w:t>MyWI</w:t>
      </w:r>
      <w:proofErr w:type="spellEnd"/>
      <w:r w:rsidRPr="004F14B3">
        <w:rPr>
          <w:rFonts w:asciiTheme="minorHAnsi" w:hAnsiTheme="minorHAnsi" w:cstheme="minorHAnsi"/>
          <w:color w:val="201F1E"/>
          <w:sz w:val="22"/>
          <w:szCs w:val="22"/>
        </w:rPr>
        <w:t xml:space="preserve">, if required </w:t>
      </w:r>
      <w:r w:rsidR="00B706F4" w:rsidRPr="004F14B3">
        <w:rPr>
          <w:rFonts w:asciiTheme="minorHAnsi" w:hAnsiTheme="minorHAnsi" w:cstheme="minorHAnsi"/>
          <w:color w:val="201F1E"/>
          <w:sz w:val="22"/>
          <w:szCs w:val="22"/>
        </w:rPr>
        <w:t xml:space="preserve">- </w:t>
      </w:r>
      <w:r w:rsidRPr="004F14B3">
        <w:rPr>
          <w:rFonts w:asciiTheme="minorHAnsi" w:hAnsiTheme="minorHAnsi" w:cstheme="minorHAnsi"/>
          <w:color w:val="201F1E"/>
          <w:sz w:val="22"/>
          <w:szCs w:val="22"/>
        </w:rPr>
        <w:t xml:space="preserve">It is </w:t>
      </w:r>
      <w:r w:rsidRPr="004F14B3">
        <w:rPr>
          <w:rFonts w:asciiTheme="minorHAnsi" w:hAnsiTheme="minorHAnsi" w:cstheme="minorHAnsi"/>
          <w:b/>
          <w:bCs/>
          <w:color w:val="201F1E"/>
          <w:sz w:val="22"/>
          <w:szCs w:val="22"/>
        </w:rPr>
        <w:t>not</w:t>
      </w:r>
      <w:r w:rsidRPr="004F14B3">
        <w:rPr>
          <w:rFonts w:asciiTheme="minorHAnsi" w:hAnsiTheme="minorHAnsi" w:cstheme="minorHAnsi"/>
          <w:color w:val="201F1E"/>
          <w:sz w:val="22"/>
          <w:szCs w:val="22"/>
        </w:rPr>
        <w:t xml:space="preserve"> required for events or meetings.</w:t>
      </w:r>
    </w:p>
    <w:sectPr w:rsidR="00714ED9" w:rsidRPr="004F1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E317" w14:textId="77777777" w:rsidR="007F2523" w:rsidRDefault="007F2523" w:rsidP="009F2C58">
      <w:pPr>
        <w:spacing w:after="0" w:line="240" w:lineRule="auto"/>
      </w:pPr>
      <w:r>
        <w:separator/>
      </w:r>
    </w:p>
  </w:endnote>
  <w:endnote w:type="continuationSeparator" w:id="0">
    <w:p w14:paraId="3E94342C" w14:textId="77777777" w:rsidR="007F2523" w:rsidRDefault="007F2523" w:rsidP="009F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43B4" w14:textId="77777777" w:rsidR="004F14B3" w:rsidRDefault="004F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68E7" w14:textId="0F84F8DA" w:rsidR="00ED3700" w:rsidRDefault="00ED3700" w:rsidP="00ED3700">
    <w:pPr>
      <w:pStyle w:val="xmsolistparagraph"/>
      <w:shd w:val="clear" w:color="auto" w:fill="FFFFFF"/>
      <w:spacing w:before="0" w:beforeAutospacing="0" w:after="0" w:afterAutospacing="0" w:line="233" w:lineRule="atLeast"/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</w:pPr>
    <w:r w:rsidRPr="00ED3700"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 xml:space="preserve">Kindly inform us if you have chosen not to renew this year so we do not send </w:t>
    </w:r>
    <w:r w:rsidR="004F14B3" w:rsidRPr="00ED3700"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>reminders.</w:t>
    </w:r>
  </w:p>
  <w:p w14:paraId="4945510C" w14:textId="77777777" w:rsidR="00F30CA8" w:rsidRDefault="00EA3286" w:rsidP="00F30CA8">
    <w:pPr>
      <w:pStyle w:val="xmsolistparagraph"/>
      <w:shd w:val="clear" w:color="auto" w:fill="FFFFFF"/>
      <w:spacing w:before="0" w:beforeAutospacing="0" w:after="0" w:afterAutospacing="0" w:line="233" w:lineRule="atLeast"/>
      <w:jc w:val="center"/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</w:pP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>THANK YOU</w:t>
    </w:r>
    <w:r w:rsidR="00F30CA8"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 xml:space="preserve">                       </w:t>
    </w:r>
  </w:p>
  <w:p w14:paraId="4C4D855E" w14:textId="1BF0D8AD" w:rsidR="00F30CA8" w:rsidRPr="00F30CA8" w:rsidRDefault="00F30CA8" w:rsidP="00F30CA8">
    <w:pPr>
      <w:pStyle w:val="xmsolistparagraph"/>
      <w:shd w:val="clear" w:color="auto" w:fill="FFFFFF"/>
      <w:spacing w:before="0" w:beforeAutospacing="0" w:after="0" w:afterAutospacing="0" w:line="233" w:lineRule="atLeast"/>
      <w:ind w:left="720" w:firstLine="720"/>
      <w:jc w:val="center"/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</w:pP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 xml:space="preserve">   </w:t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>
      <w:rPr>
        <w:rFonts w:asciiTheme="minorHAnsi" w:hAnsiTheme="minorHAnsi" w:cstheme="minorHAnsi"/>
        <w:b/>
        <w:bCs/>
        <w:i/>
        <w:iCs/>
        <w:color w:val="201F1E"/>
        <w:bdr w:val="none" w:sz="0" w:space="0" w:color="auto" w:frame="1"/>
      </w:rPr>
      <w:tab/>
    </w:r>
    <w:r w:rsidRPr="00F30CA8">
      <w:rPr>
        <w:rFonts w:asciiTheme="minorHAnsi" w:hAnsiTheme="minorHAnsi" w:cstheme="minorHAnsi"/>
        <w:color w:val="201F1E"/>
        <w:sz w:val="18"/>
        <w:szCs w:val="18"/>
        <w:bdr w:val="none" w:sz="0" w:space="0" w:color="auto" w:frame="1"/>
      </w:rPr>
      <w:t>February 2023</w:t>
    </w:r>
  </w:p>
  <w:p w14:paraId="61DAA2CC" w14:textId="77777777" w:rsidR="00ED3700" w:rsidRDefault="00ED3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CE05" w14:textId="77777777" w:rsidR="004F14B3" w:rsidRDefault="004F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5C7D" w14:textId="77777777" w:rsidR="007F2523" w:rsidRDefault="007F2523" w:rsidP="009F2C58">
      <w:pPr>
        <w:spacing w:after="0" w:line="240" w:lineRule="auto"/>
      </w:pPr>
      <w:r>
        <w:separator/>
      </w:r>
    </w:p>
  </w:footnote>
  <w:footnote w:type="continuationSeparator" w:id="0">
    <w:p w14:paraId="25F61AEE" w14:textId="77777777" w:rsidR="007F2523" w:rsidRDefault="007F2523" w:rsidP="009F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349D" w14:textId="77777777" w:rsidR="004F14B3" w:rsidRDefault="004F1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0589" w14:textId="77777777" w:rsidR="00F8365C" w:rsidRDefault="009F2C58" w:rsidP="009F2C58">
    <w:pPr>
      <w:pStyle w:val="xmsonormal"/>
      <w:shd w:val="clear" w:color="auto" w:fill="FFFFFF"/>
      <w:spacing w:before="0" w:beforeAutospacing="0" w:after="0" w:afterAutospacing="0" w:line="233" w:lineRule="atLea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8E971" wp14:editId="764B3FE8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188567" cy="8382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567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</w:t>
    </w:r>
  </w:p>
  <w:p w14:paraId="39133F6A" w14:textId="75556CD3" w:rsidR="009F2C58" w:rsidRPr="00030F16" w:rsidRDefault="009F2C58" w:rsidP="009F2C58">
    <w:pPr>
      <w:pStyle w:val="xmsonormal"/>
      <w:shd w:val="clear" w:color="auto" w:fill="FFFFFF"/>
      <w:spacing w:before="0" w:beforeAutospacing="0" w:after="0" w:afterAutospacing="0" w:line="233" w:lineRule="atLeast"/>
      <w:jc w:val="center"/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</w:pPr>
    <w:r w:rsidRPr="00030F16"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  <w:t>RENEWALS TO SADDLEWORTH WI</w:t>
    </w:r>
    <w:r w:rsidR="00F8365C" w:rsidRPr="00030F16"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  <w:t xml:space="preserve"> 202</w:t>
    </w:r>
    <w:r w:rsidR="00BA5A04">
      <w:rPr>
        <w:rFonts w:asciiTheme="minorHAnsi" w:hAnsiTheme="minorHAnsi" w:cstheme="minorHAnsi"/>
        <w:b/>
        <w:bCs/>
        <w:color w:val="201F1E"/>
        <w:sz w:val="32"/>
        <w:szCs w:val="32"/>
        <w:u w:val="single"/>
        <w:bdr w:val="none" w:sz="0" w:space="0" w:color="auto" w:frame="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F4A0" w14:textId="77777777" w:rsidR="004F14B3" w:rsidRDefault="004F1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72"/>
    <w:multiLevelType w:val="multilevel"/>
    <w:tmpl w:val="1AC2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C33DD"/>
    <w:multiLevelType w:val="hybridMultilevel"/>
    <w:tmpl w:val="BA5E3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769B"/>
    <w:multiLevelType w:val="hybridMultilevel"/>
    <w:tmpl w:val="EF2CEF7A"/>
    <w:lvl w:ilvl="0" w:tplc="CE8ED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00FED"/>
    <w:multiLevelType w:val="multilevel"/>
    <w:tmpl w:val="1AC2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2535013">
    <w:abstractNumId w:val="0"/>
  </w:num>
  <w:num w:numId="2" w16cid:durableId="1899781025">
    <w:abstractNumId w:val="1"/>
  </w:num>
  <w:num w:numId="3" w16cid:durableId="1173034110">
    <w:abstractNumId w:val="3"/>
  </w:num>
  <w:num w:numId="4" w16cid:durableId="113779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B8"/>
    <w:rsid w:val="00030F16"/>
    <w:rsid w:val="00037F07"/>
    <w:rsid w:val="000D2DF5"/>
    <w:rsid w:val="000E1269"/>
    <w:rsid w:val="00131401"/>
    <w:rsid w:val="002211D8"/>
    <w:rsid w:val="00230B6E"/>
    <w:rsid w:val="00282847"/>
    <w:rsid w:val="002F237A"/>
    <w:rsid w:val="002F7F00"/>
    <w:rsid w:val="00300632"/>
    <w:rsid w:val="00334256"/>
    <w:rsid w:val="00441EB2"/>
    <w:rsid w:val="004F14B3"/>
    <w:rsid w:val="00527064"/>
    <w:rsid w:val="00544EE8"/>
    <w:rsid w:val="00552805"/>
    <w:rsid w:val="005A7CED"/>
    <w:rsid w:val="005F4D0D"/>
    <w:rsid w:val="00647574"/>
    <w:rsid w:val="00653AB6"/>
    <w:rsid w:val="00663579"/>
    <w:rsid w:val="0066703D"/>
    <w:rsid w:val="006A256F"/>
    <w:rsid w:val="006B4DE3"/>
    <w:rsid w:val="006C6789"/>
    <w:rsid w:val="00714ED9"/>
    <w:rsid w:val="007B6812"/>
    <w:rsid w:val="007C14D8"/>
    <w:rsid w:val="007C1C62"/>
    <w:rsid w:val="007D75F3"/>
    <w:rsid w:val="007F2523"/>
    <w:rsid w:val="00871B8E"/>
    <w:rsid w:val="00896440"/>
    <w:rsid w:val="008D54FA"/>
    <w:rsid w:val="008F6621"/>
    <w:rsid w:val="009102E5"/>
    <w:rsid w:val="0093277D"/>
    <w:rsid w:val="00947FC3"/>
    <w:rsid w:val="00950434"/>
    <w:rsid w:val="009E6AD2"/>
    <w:rsid w:val="009F2C58"/>
    <w:rsid w:val="00A57927"/>
    <w:rsid w:val="00A84FCF"/>
    <w:rsid w:val="00AD03B8"/>
    <w:rsid w:val="00AF06A5"/>
    <w:rsid w:val="00B04A97"/>
    <w:rsid w:val="00B706F4"/>
    <w:rsid w:val="00BA5A04"/>
    <w:rsid w:val="00BC2B31"/>
    <w:rsid w:val="00BD4286"/>
    <w:rsid w:val="00BF4C01"/>
    <w:rsid w:val="00C31104"/>
    <w:rsid w:val="00C7298E"/>
    <w:rsid w:val="00C84F00"/>
    <w:rsid w:val="00DD326B"/>
    <w:rsid w:val="00DD5CE9"/>
    <w:rsid w:val="00DE2B4D"/>
    <w:rsid w:val="00DF1C87"/>
    <w:rsid w:val="00E03065"/>
    <w:rsid w:val="00E3319E"/>
    <w:rsid w:val="00E3543F"/>
    <w:rsid w:val="00E51040"/>
    <w:rsid w:val="00E8264F"/>
    <w:rsid w:val="00E85784"/>
    <w:rsid w:val="00EA3286"/>
    <w:rsid w:val="00EB6975"/>
    <w:rsid w:val="00ED3700"/>
    <w:rsid w:val="00F30CA8"/>
    <w:rsid w:val="00F351BB"/>
    <w:rsid w:val="00F72A9A"/>
    <w:rsid w:val="00F8365C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E7E1"/>
  <w15:chartTrackingRefBased/>
  <w15:docId w15:val="{B7359115-81BE-4631-AE7B-10892DE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3B8"/>
    <w:rPr>
      <w:color w:val="0000FF"/>
      <w:u w:val="single"/>
    </w:rPr>
  </w:style>
  <w:style w:type="paragraph" w:customStyle="1" w:styleId="xmsolistparagraph">
    <w:name w:val="x_msolistparagraph"/>
    <w:basedOn w:val="Normal"/>
    <w:rsid w:val="00AD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41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58"/>
  </w:style>
  <w:style w:type="paragraph" w:styleId="Footer">
    <w:name w:val="footer"/>
    <w:basedOn w:val="Normal"/>
    <w:link w:val="FooterChar"/>
    <w:uiPriority w:val="99"/>
    <w:unhideWhenUsed/>
    <w:rsid w:val="009F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58"/>
  </w:style>
  <w:style w:type="character" w:styleId="UnresolvedMention">
    <w:name w:val="Unresolved Mention"/>
    <w:basedOn w:val="DefaultParagraphFont"/>
    <w:uiPriority w:val="99"/>
    <w:semiHidden/>
    <w:unhideWhenUsed/>
    <w:rsid w:val="005A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5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ddleworthwi.membership@outloo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burbidge</dc:creator>
  <cp:keywords/>
  <dc:description/>
  <cp:lastModifiedBy>Pamela Armstrong</cp:lastModifiedBy>
  <cp:revision>29</cp:revision>
  <cp:lastPrinted>2023-01-28T12:15:00Z</cp:lastPrinted>
  <dcterms:created xsi:type="dcterms:W3CDTF">2023-01-10T14:47:00Z</dcterms:created>
  <dcterms:modified xsi:type="dcterms:W3CDTF">2023-01-28T12:17:00Z</dcterms:modified>
</cp:coreProperties>
</file>